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4673"/>
        <w:gridCol w:w="9604"/>
      </w:tblGrid>
      <w:tr w:rsidR="00BD26F5" w14:paraId="61F7D1FA" w14:textId="160F1CF3" w:rsidTr="008F03B8">
        <w:tc>
          <w:tcPr>
            <w:tcW w:w="4673" w:type="dxa"/>
          </w:tcPr>
          <w:p w14:paraId="0B515D38" w14:textId="40ADE2EF" w:rsidR="005942D6" w:rsidRPr="008F03B8" w:rsidRDefault="005942D6" w:rsidP="00D767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03B8">
              <w:rPr>
                <w:rFonts w:ascii="Arial" w:hAnsi="Arial" w:cs="Arial"/>
                <w:sz w:val="24"/>
                <w:szCs w:val="24"/>
              </w:rPr>
              <w:t>Notfall in der Kindertagespflege</w:t>
            </w:r>
          </w:p>
          <w:p w14:paraId="496FFF9A" w14:textId="2469D65C" w:rsidR="00BD26F5" w:rsidRPr="008F03B8" w:rsidRDefault="00BD26F5" w:rsidP="00D76739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8F03B8">
              <w:rPr>
                <w:rFonts w:ascii="Arial" w:hAnsi="Arial" w:cs="Arial"/>
                <w:color w:val="005DA8"/>
                <w:sz w:val="24"/>
                <w:szCs w:val="24"/>
              </w:rPr>
              <w:t>Name:</w:t>
            </w:r>
          </w:p>
          <w:p w14:paraId="76EF390C" w14:textId="03114AD2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8F03B8">
              <w:rPr>
                <w:rFonts w:ascii="Arial" w:hAnsi="Arial" w:cs="Arial"/>
                <w:color w:val="005DA8"/>
                <w:sz w:val="24"/>
                <w:szCs w:val="24"/>
              </w:rPr>
              <w:t>Telefonnummer:</w:t>
            </w:r>
          </w:p>
          <w:p w14:paraId="526C8409" w14:textId="77777777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8F03B8">
              <w:rPr>
                <w:rFonts w:ascii="Arial" w:hAnsi="Arial" w:cs="Arial"/>
                <w:color w:val="005DA8"/>
                <w:sz w:val="24"/>
                <w:szCs w:val="24"/>
              </w:rPr>
              <w:t>wie in Kontakt:</w:t>
            </w:r>
          </w:p>
          <w:p w14:paraId="28121EB8" w14:textId="77777777" w:rsidR="00BD26F5" w:rsidRPr="00E7621D" w:rsidRDefault="00BD26F5" w:rsidP="00B464B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5587E54E" w14:textId="77777777" w:rsidR="005942D6" w:rsidRPr="005942D6" w:rsidRDefault="005942D6" w:rsidP="005942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337E">
              <w:rPr>
                <w:rFonts w:ascii="Arial" w:hAnsi="Arial" w:cs="Arial"/>
                <w:sz w:val="24"/>
                <w:szCs w:val="24"/>
              </w:rPr>
              <w:t>Notfall unterwegs</w:t>
            </w:r>
          </w:p>
          <w:p w14:paraId="5974CEF4" w14:textId="60BBC53A" w:rsidR="005942D6" w:rsidRPr="004B337E" w:rsidRDefault="005942D6" w:rsidP="005942D6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4B337E">
              <w:rPr>
                <w:rFonts w:ascii="Arial" w:hAnsi="Arial" w:cs="Arial"/>
                <w:color w:val="005DA8"/>
                <w:sz w:val="24"/>
                <w:szCs w:val="24"/>
              </w:rPr>
              <w:t>Wer k</w:t>
            </w:r>
            <w:r>
              <w:rPr>
                <w:rFonts w:ascii="Arial" w:hAnsi="Arial" w:cs="Arial"/>
                <w:color w:val="005DA8"/>
                <w:sz w:val="24"/>
                <w:szCs w:val="24"/>
              </w:rPr>
              <w:t>önnte</w:t>
            </w:r>
            <w:r w:rsidRPr="004B337E">
              <w:rPr>
                <w:rFonts w:ascii="Arial" w:hAnsi="Arial" w:cs="Arial"/>
                <w:color w:val="005DA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5DA8"/>
                <w:sz w:val="24"/>
                <w:szCs w:val="24"/>
              </w:rPr>
              <w:t>kurzfristig</w:t>
            </w:r>
            <w:r w:rsidRPr="004B337E">
              <w:rPr>
                <w:rFonts w:ascii="Arial" w:hAnsi="Arial" w:cs="Arial"/>
                <w:color w:val="005DA8"/>
                <w:sz w:val="24"/>
                <w:szCs w:val="24"/>
              </w:rPr>
              <w:t xml:space="preserve"> Aufsichtsp</w:t>
            </w:r>
            <w:r>
              <w:rPr>
                <w:rFonts w:ascii="Arial" w:hAnsi="Arial" w:cs="Arial"/>
                <w:color w:val="005DA8"/>
                <w:sz w:val="24"/>
                <w:szCs w:val="24"/>
              </w:rPr>
              <w:t>f</w:t>
            </w:r>
            <w:r w:rsidRPr="004B337E">
              <w:rPr>
                <w:rFonts w:ascii="Arial" w:hAnsi="Arial" w:cs="Arial"/>
                <w:color w:val="005DA8"/>
                <w:sz w:val="24"/>
                <w:szCs w:val="24"/>
              </w:rPr>
              <w:t>licht übernehmen?</w:t>
            </w:r>
          </w:p>
          <w:p w14:paraId="71345CE0" w14:textId="77777777" w:rsidR="005942D6" w:rsidRDefault="005942D6" w:rsidP="005942D6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>
              <w:rPr>
                <w:rFonts w:ascii="Arial" w:hAnsi="Arial" w:cs="Arial"/>
                <w:color w:val="005DA8"/>
                <w:sz w:val="24"/>
                <w:szCs w:val="24"/>
              </w:rPr>
              <w:t>Name:</w:t>
            </w:r>
          </w:p>
          <w:p w14:paraId="00DBEF58" w14:textId="77777777" w:rsidR="005942D6" w:rsidRDefault="005942D6" w:rsidP="005942D6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4B337E">
              <w:rPr>
                <w:rFonts w:ascii="Arial" w:hAnsi="Arial" w:cs="Arial"/>
                <w:color w:val="005DA8"/>
                <w:sz w:val="24"/>
                <w:szCs w:val="24"/>
              </w:rPr>
              <w:t xml:space="preserve">Kontakt: </w:t>
            </w:r>
          </w:p>
          <w:p w14:paraId="444B2EEE" w14:textId="77777777" w:rsidR="005942D6" w:rsidRPr="00E7621D" w:rsidRDefault="005942D6" w:rsidP="005942D6">
            <w:pPr>
              <w:spacing w:line="276" w:lineRule="auto"/>
              <w:rPr>
                <w:rFonts w:ascii="Arial" w:hAnsi="Arial" w:cs="Arial"/>
                <w:color w:val="005DA8"/>
                <w:sz w:val="12"/>
                <w:szCs w:val="12"/>
              </w:rPr>
            </w:pPr>
          </w:p>
          <w:p w14:paraId="5A313D54" w14:textId="77777777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4B1">
              <w:rPr>
                <w:rFonts w:ascii="Arial" w:hAnsi="Arial" w:cs="Arial"/>
                <w:sz w:val="24"/>
                <w:szCs w:val="24"/>
              </w:rPr>
              <w:t>Technische Ausstattung:</w:t>
            </w:r>
          </w:p>
          <w:p w14:paraId="2E0A9A1B" w14:textId="77777777" w:rsidR="00BD26F5" w:rsidRPr="00E7621D" w:rsidRDefault="00BD26F5" w:rsidP="00D7673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67C6C86F" w14:textId="56D3F142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4B1">
              <w:rPr>
                <w:rFonts w:ascii="Arial" w:hAnsi="Arial" w:cs="Arial"/>
                <w:sz w:val="24"/>
                <w:szCs w:val="24"/>
              </w:rPr>
              <w:t xml:space="preserve">Ort </w:t>
            </w:r>
            <w:r w:rsidR="004978FA">
              <w:rPr>
                <w:rFonts w:ascii="Arial" w:hAnsi="Arial" w:cs="Arial"/>
                <w:sz w:val="24"/>
                <w:szCs w:val="24"/>
              </w:rPr>
              <w:t>Erste-</w:t>
            </w:r>
            <w:r w:rsidRPr="00B464B1">
              <w:rPr>
                <w:rFonts w:ascii="Arial" w:hAnsi="Arial" w:cs="Arial"/>
                <w:sz w:val="24"/>
                <w:szCs w:val="24"/>
              </w:rPr>
              <w:t>Hilfe-Set:</w:t>
            </w:r>
          </w:p>
          <w:p w14:paraId="4F2D7468" w14:textId="77777777" w:rsidR="00BD26F5" w:rsidRPr="00E7621D" w:rsidRDefault="00BD26F5" w:rsidP="00B464B1">
            <w:pPr>
              <w:spacing w:line="276" w:lineRule="auto"/>
              <w:rPr>
                <w:rFonts w:ascii="Arial" w:hAnsi="Arial" w:cs="Arial"/>
                <w:color w:val="538135" w:themeColor="accent6" w:themeShade="BF"/>
                <w:sz w:val="12"/>
                <w:szCs w:val="12"/>
              </w:rPr>
            </w:pPr>
          </w:p>
          <w:p w14:paraId="1DD788AF" w14:textId="1B71F93B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r w:rsidRPr="008F03B8">
              <w:rPr>
                <w:rFonts w:ascii="Arial" w:hAnsi="Arial" w:cs="Arial"/>
                <w:color w:val="005DA8"/>
                <w:sz w:val="24"/>
                <w:szCs w:val="24"/>
              </w:rPr>
              <w:t xml:space="preserve">Übersicht Notfallnummer – wo hinterlegt: </w:t>
            </w:r>
          </w:p>
          <w:p w14:paraId="70A35F50" w14:textId="4EF85C05" w:rsidR="00BD26F5" w:rsidRPr="00E924CE" w:rsidRDefault="00BD26F5" w:rsidP="00B464B1">
            <w:pPr>
              <w:spacing w:line="276" w:lineRule="auto"/>
              <w:rPr>
                <w:rFonts w:ascii="Arial" w:hAnsi="Arial" w:cs="Arial"/>
                <w:color w:val="005DA8"/>
                <w:sz w:val="20"/>
                <w:szCs w:val="20"/>
              </w:rPr>
            </w:pPr>
            <w:r w:rsidRPr="00E924CE">
              <w:rPr>
                <w:rFonts w:ascii="Arial" w:hAnsi="Arial" w:cs="Arial"/>
                <w:color w:val="005DA8"/>
                <w:sz w:val="20"/>
                <w:szCs w:val="20"/>
              </w:rPr>
              <w:t>Kontakt Eltern</w:t>
            </w:r>
          </w:p>
          <w:p w14:paraId="468C73AD" w14:textId="77777777" w:rsidR="00BD26F5" w:rsidRPr="00E924CE" w:rsidRDefault="00BD26F5" w:rsidP="00B464B1">
            <w:pPr>
              <w:spacing w:line="276" w:lineRule="auto"/>
              <w:rPr>
                <w:rFonts w:ascii="Arial" w:hAnsi="Arial" w:cs="Arial"/>
                <w:color w:val="005DA8"/>
                <w:sz w:val="20"/>
                <w:szCs w:val="20"/>
              </w:rPr>
            </w:pPr>
            <w:r w:rsidRPr="00E924CE">
              <w:rPr>
                <w:rFonts w:ascii="Arial" w:hAnsi="Arial" w:cs="Arial"/>
                <w:color w:val="005DA8"/>
                <w:sz w:val="20"/>
                <w:szCs w:val="20"/>
              </w:rPr>
              <w:t>Kontakt Angehörige der KTPP</w:t>
            </w:r>
          </w:p>
          <w:p w14:paraId="6F6577CE" w14:textId="766D552A" w:rsidR="00E217BB" w:rsidRPr="00E924CE" w:rsidRDefault="00E217BB" w:rsidP="00B464B1">
            <w:pPr>
              <w:spacing w:line="276" w:lineRule="auto"/>
              <w:rPr>
                <w:rFonts w:ascii="Arial" w:hAnsi="Arial" w:cs="Arial"/>
                <w:color w:val="005DA8"/>
                <w:sz w:val="20"/>
                <w:szCs w:val="20"/>
              </w:rPr>
            </w:pPr>
            <w:r w:rsidRPr="00E924CE">
              <w:rPr>
                <w:rFonts w:ascii="Arial" w:hAnsi="Arial" w:cs="Arial"/>
                <w:color w:val="005DA8"/>
                <w:sz w:val="20"/>
                <w:szCs w:val="20"/>
              </w:rPr>
              <w:t>Weitere Informationen</w:t>
            </w:r>
          </w:p>
          <w:p w14:paraId="36516A74" w14:textId="77777777" w:rsidR="005942D6" w:rsidRPr="00E7621D" w:rsidRDefault="005942D6" w:rsidP="00B464B1">
            <w:pPr>
              <w:spacing w:line="276" w:lineRule="auto"/>
              <w:rPr>
                <w:rFonts w:ascii="Arial" w:hAnsi="Arial" w:cs="Arial"/>
                <w:color w:val="538135" w:themeColor="accent6" w:themeShade="BF"/>
                <w:sz w:val="12"/>
                <w:szCs w:val="12"/>
              </w:rPr>
            </w:pPr>
          </w:p>
          <w:p w14:paraId="3167F244" w14:textId="7A08214D" w:rsidR="00BD26F5" w:rsidRDefault="00BD26F5" w:rsidP="008F2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Sonstiges: </w:t>
            </w:r>
          </w:p>
          <w:p w14:paraId="3B65E646" w14:textId="530B5F55" w:rsidR="00BD26F5" w:rsidRPr="00B464B1" w:rsidRDefault="00BD26F5" w:rsidP="008F20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4" w:type="dxa"/>
          </w:tcPr>
          <w:p w14:paraId="53A017DB" w14:textId="3FC01AEE" w:rsidR="00E217BB" w:rsidRDefault="00957203" w:rsidP="00D76739">
            <w:pPr>
              <w:spacing w:line="276" w:lineRule="auto"/>
              <w:rPr>
                <w:rFonts w:ascii="Arial" w:hAnsi="Arial" w:cs="Arial"/>
                <w:color w:val="005DA8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5DA8"/>
                  <w:sz w:val="24"/>
                  <w:szCs w:val="24"/>
                </w:rPr>
                <w:id w:val="1291170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217BB" w:rsidRPr="00781D3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sdt>
            <w:sdtPr>
              <w:rPr>
                <w:rFonts w:ascii="Arial" w:hAnsi="Arial" w:cs="Arial"/>
                <w:color w:val="005DA8"/>
                <w:sz w:val="24"/>
                <w:szCs w:val="24"/>
              </w:rPr>
              <w:id w:val="-105878345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5DA8"/>
                    <w:sz w:val="24"/>
                    <w:szCs w:val="24"/>
                  </w:rPr>
                  <w:id w:val="14956100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E254848" w14:textId="70C061E9" w:rsidR="00BD26F5" w:rsidRDefault="00E217BB" w:rsidP="00D76739">
                    <w:pPr>
                      <w:spacing w:line="276" w:lineRule="auto"/>
                      <w:rPr>
                        <w:rFonts w:ascii="Arial" w:hAnsi="Arial" w:cs="Arial"/>
                        <w:color w:val="005DA8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color w:val="005DA8"/>
                <w:sz w:val="24"/>
                <w:szCs w:val="24"/>
              </w:rPr>
              <w:id w:val="742460995"/>
              <w:placeholder>
                <w:docPart w:val="DefaultPlaceholder_-1854013440"/>
              </w:placeholder>
              <w:showingPlcHdr/>
            </w:sdtPr>
            <w:sdtEndPr/>
            <w:sdtContent>
              <w:p w14:paraId="6DAFD06A" w14:textId="2F7227F8" w:rsidR="00E217BB" w:rsidRDefault="00E217BB" w:rsidP="00D76739">
                <w:pPr>
                  <w:spacing w:line="276" w:lineRule="auto"/>
                  <w:rPr>
                    <w:rFonts w:ascii="Arial" w:hAnsi="Arial" w:cs="Arial"/>
                    <w:color w:val="005DA8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315700335"/>
              <w:placeholder>
                <w:docPart w:val="DefaultPlaceholder_-1854013440"/>
              </w:placeholder>
              <w:showingPlcHdr/>
            </w:sdtPr>
            <w:sdtEndPr/>
            <w:sdtContent>
              <w:p w14:paraId="7377CC54" w14:textId="75F9113A" w:rsidR="00E217BB" w:rsidRDefault="00957203" w:rsidP="00E217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721BEA" w14:textId="77777777" w:rsidR="00E217BB" w:rsidRP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48206" w14:textId="77777777" w:rsidR="00E217BB" w:rsidRP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8CD30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8665D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85718718"/>
              <w:placeholder>
                <w:docPart w:val="DefaultPlaceholder_-1854013440"/>
              </w:placeholder>
              <w:showingPlcHdr/>
            </w:sdtPr>
            <w:sdtEndPr/>
            <w:sdtContent>
              <w:p w14:paraId="22B7CDDB" w14:textId="77DF5412" w:rsidR="00E217BB" w:rsidRDefault="00E217BB" w:rsidP="00E217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780079784"/>
              <w:placeholder>
                <w:docPart w:val="DefaultPlaceholder_-1854013440"/>
              </w:placeholder>
              <w:showingPlcHdr/>
            </w:sdtPr>
            <w:sdtEndPr/>
            <w:sdtContent>
              <w:p w14:paraId="073CF8BA" w14:textId="77777777" w:rsidR="00E217BB" w:rsidRDefault="00E217BB" w:rsidP="00E217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83BA10B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394375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0014707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F11E9CD" w14:textId="4F2C5537" w:rsidR="00E217BB" w:rsidRDefault="00E217BB" w:rsidP="00E217B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0435D528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83809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769632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5B9E5C2" w14:textId="77777777" w:rsidR="00E217BB" w:rsidRDefault="00E217BB" w:rsidP="00E217B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207AA1E1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31853823"/>
              <w:placeholder>
                <w:docPart w:val="DefaultPlaceholder_-1854013440"/>
              </w:placeholder>
              <w:showingPlcHdr/>
            </w:sdtPr>
            <w:sdtEndPr/>
            <w:sdtContent>
              <w:p w14:paraId="7A2E236D" w14:textId="77777777" w:rsidR="00E217BB" w:rsidRDefault="00E217BB" w:rsidP="00E217B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7BEC608" w14:textId="77777777" w:rsidR="00E217BB" w:rsidRP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FFB9E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AE72C" w14:textId="77777777" w:rsidR="00E217BB" w:rsidRDefault="00E217BB" w:rsidP="00E217BB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15570257"/>
              <w:placeholder>
                <w:docPart w:val="DefaultPlaceholder_-1854013440"/>
              </w:placeholder>
              <w:showingPlcHdr/>
            </w:sdtPr>
            <w:sdtEndPr/>
            <w:sdtContent>
              <w:p w14:paraId="5CD656B7" w14:textId="602E608C" w:rsidR="00E217BB" w:rsidRPr="00E924CE" w:rsidRDefault="00E217BB" w:rsidP="00E924C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D26F5" w14:paraId="186B2683" w14:textId="25C98C6A" w:rsidTr="008F03B8">
        <w:tc>
          <w:tcPr>
            <w:tcW w:w="4673" w:type="dxa"/>
          </w:tcPr>
          <w:p w14:paraId="03F7DFED" w14:textId="77777777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4B1">
              <w:rPr>
                <w:rFonts w:ascii="Arial" w:hAnsi="Arial" w:cs="Arial"/>
                <w:sz w:val="24"/>
                <w:szCs w:val="24"/>
              </w:rPr>
              <w:t>Brandfall</w:t>
            </w:r>
          </w:p>
          <w:p w14:paraId="575629B7" w14:textId="77777777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4B1">
              <w:rPr>
                <w:rFonts w:ascii="Arial" w:hAnsi="Arial" w:cs="Arial"/>
                <w:sz w:val="24"/>
                <w:szCs w:val="24"/>
              </w:rPr>
              <w:t>Ort Feuerlöscher:</w:t>
            </w:r>
          </w:p>
          <w:p w14:paraId="04E15322" w14:textId="73154A08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4B1">
              <w:rPr>
                <w:rFonts w:ascii="Arial" w:hAnsi="Arial" w:cs="Arial"/>
                <w:sz w:val="24"/>
                <w:szCs w:val="24"/>
              </w:rPr>
              <w:t>Flucht-Weg / Sammelpunkt:</w:t>
            </w:r>
          </w:p>
          <w:p w14:paraId="72FCD954" w14:textId="719BFA7B" w:rsidR="00BD26F5" w:rsidRPr="00E924CE" w:rsidRDefault="00BD26F5" w:rsidP="008F03B8">
            <w:pPr>
              <w:spacing w:line="276" w:lineRule="auto"/>
              <w:rPr>
                <w:rFonts w:ascii="Arial" w:hAnsi="Arial" w:cs="Arial"/>
                <w:color w:val="005DA8"/>
                <w:sz w:val="20"/>
                <w:szCs w:val="20"/>
              </w:rPr>
            </w:pPr>
            <w:r w:rsidRPr="00E924CE">
              <w:rPr>
                <w:rFonts w:ascii="Arial" w:hAnsi="Arial" w:cs="Arial"/>
                <w:color w:val="005DA8"/>
                <w:sz w:val="20"/>
                <w:szCs w:val="20"/>
              </w:rPr>
              <w:t>siehe Notfallkontakte</w:t>
            </w:r>
          </w:p>
        </w:tc>
        <w:tc>
          <w:tcPr>
            <w:tcW w:w="9604" w:type="dxa"/>
          </w:tcPr>
          <w:p w14:paraId="76EBC3E2" w14:textId="77777777" w:rsidR="00BD26F5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88197610"/>
              <w:placeholder>
                <w:docPart w:val="DefaultPlaceholder_-1854013440"/>
              </w:placeholder>
              <w:showingPlcHdr/>
            </w:sdtPr>
            <w:sdtEndPr/>
            <w:sdtContent>
              <w:p w14:paraId="3329C338" w14:textId="77777777" w:rsidR="00E217BB" w:rsidRDefault="00E217BB" w:rsidP="00B464B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468138568"/>
              <w:placeholder>
                <w:docPart w:val="DefaultPlaceholder_-1854013440"/>
              </w:placeholder>
              <w:showingPlcHdr/>
            </w:sdtPr>
            <w:sdtEndPr/>
            <w:sdtContent>
              <w:p w14:paraId="401C817E" w14:textId="4647D405" w:rsidR="00E217BB" w:rsidRPr="00E217BB" w:rsidRDefault="00E217BB" w:rsidP="00E924C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D26F5" w14:paraId="49449815" w14:textId="20A0A773" w:rsidTr="00E924CE">
        <w:trPr>
          <w:trHeight w:val="1375"/>
        </w:trPr>
        <w:tc>
          <w:tcPr>
            <w:tcW w:w="4673" w:type="dxa"/>
          </w:tcPr>
          <w:p w14:paraId="4CFA7ECE" w14:textId="4B271A5E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3B8">
              <w:rPr>
                <w:rFonts w:ascii="Arial" w:hAnsi="Arial" w:cs="Arial"/>
                <w:sz w:val="20"/>
                <w:szCs w:val="20"/>
              </w:rPr>
              <w:t xml:space="preserve">Aktualisierung Notfallkonzept:         </w:t>
            </w:r>
          </w:p>
          <w:p w14:paraId="40DF71CA" w14:textId="65F2F18E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3B8">
              <w:rPr>
                <w:rFonts w:ascii="Arial" w:hAnsi="Arial" w:cs="Arial"/>
                <w:sz w:val="20"/>
                <w:szCs w:val="20"/>
              </w:rPr>
              <w:t xml:space="preserve">Absprache Notfallperson(en):  </w:t>
            </w:r>
          </w:p>
          <w:p w14:paraId="571D1AC3" w14:textId="04862918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3B8">
              <w:rPr>
                <w:rFonts w:ascii="Arial" w:hAnsi="Arial" w:cs="Arial"/>
                <w:sz w:val="20"/>
                <w:szCs w:val="20"/>
              </w:rPr>
              <w:t xml:space="preserve">Information (neue) Eltern:                </w:t>
            </w:r>
          </w:p>
          <w:p w14:paraId="24833A4C" w14:textId="0697D581" w:rsidR="00BD26F5" w:rsidRPr="008F03B8" w:rsidRDefault="00BD26F5" w:rsidP="00B4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03B8">
              <w:rPr>
                <w:rFonts w:ascii="Arial" w:hAnsi="Arial" w:cs="Arial"/>
                <w:sz w:val="20"/>
                <w:szCs w:val="20"/>
              </w:rPr>
              <w:t>Besprechung</w:t>
            </w:r>
            <w:r w:rsidR="00497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3B8">
              <w:rPr>
                <w:rFonts w:ascii="Arial" w:hAnsi="Arial" w:cs="Arial"/>
                <w:sz w:val="20"/>
                <w:szCs w:val="20"/>
              </w:rPr>
              <w:t xml:space="preserve">/ Übung mit Kindern:   </w:t>
            </w:r>
          </w:p>
          <w:p w14:paraId="0DD62C33" w14:textId="53ACBAB3" w:rsidR="00BD26F5" w:rsidRPr="00B464B1" w:rsidRDefault="00BD26F5" w:rsidP="00B46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03B8">
              <w:rPr>
                <w:rFonts w:ascii="Arial" w:hAnsi="Arial" w:cs="Arial"/>
                <w:sz w:val="20"/>
                <w:szCs w:val="20"/>
              </w:rPr>
              <w:t>Absprache mit Fachberatung:</w:t>
            </w:r>
            <w:r w:rsidRPr="00B464B1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107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04" w:type="dxa"/>
              </w:tcPr>
              <w:p w14:paraId="7142CBBB" w14:textId="77777777" w:rsidR="00BD26F5" w:rsidRDefault="00E217BB" w:rsidP="00B464B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81D3F">
                  <w:rPr>
                    <w:rStyle w:val="Platzhaltertext"/>
                  </w:rPr>
                  <w:t>Klicken oder tippen Sie hier, um Text einzugeben.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678620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D9DE8E6" w14:textId="77777777" w:rsidR="00E217BB" w:rsidRDefault="00E217BB" w:rsidP="00E217B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24865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DBF45C3" w14:textId="77777777" w:rsidR="00E217BB" w:rsidRDefault="00E217BB" w:rsidP="00E217B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4949838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9012A07" w14:textId="77777777" w:rsidR="00E217BB" w:rsidRDefault="00E217BB" w:rsidP="00E217B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8076203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E44B71A" w14:textId="055AE328" w:rsidR="00E217BB" w:rsidRPr="00E217BB" w:rsidRDefault="00E217BB" w:rsidP="00E924C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D3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39DFB8E5" w14:textId="65D713CA" w:rsidR="009071C3" w:rsidRDefault="009071C3" w:rsidP="00F25D06">
      <w:pPr>
        <w:spacing w:after="0"/>
      </w:pPr>
    </w:p>
    <w:sectPr w:rsidR="009071C3" w:rsidSect="00F0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6979A" w14:textId="77777777" w:rsidR="0097603E" w:rsidRDefault="0097603E" w:rsidP="00FD0054">
      <w:pPr>
        <w:spacing w:after="0" w:line="240" w:lineRule="auto"/>
      </w:pPr>
      <w:r>
        <w:separator/>
      </w:r>
    </w:p>
  </w:endnote>
  <w:endnote w:type="continuationSeparator" w:id="0">
    <w:p w14:paraId="586BDD16" w14:textId="77777777" w:rsidR="0097603E" w:rsidRDefault="0097603E" w:rsidP="00FD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7F85D" w14:textId="77777777" w:rsidR="007A1B66" w:rsidRDefault="007A1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632D0" w14:textId="751371CB" w:rsidR="00106130" w:rsidRPr="00E924CE" w:rsidRDefault="00106130" w:rsidP="008F03B8">
    <w:pPr>
      <w:pStyle w:val="Fuzeile"/>
      <w:jc w:val="right"/>
      <w:rPr>
        <w:sz w:val="20"/>
        <w:szCs w:val="20"/>
      </w:rPr>
    </w:pPr>
    <w:r w:rsidRPr="00E924CE">
      <w:rPr>
        <w:color w:val="FFC000"/>
        <w:sz w:val="20"/>
        <w:szCs w:val="20"/>
      </w:rPr>
      <w:sym w:font="Wingdings" w:char="F04A"/>
    </w:r>
    <w:r w:rsidRPr="00E924CE">
      <w:rPr>
        <w:color w:val="FFC000"/>
        <w:sz w:val="20"/>
        <w:szCs w:val="20"/>
      </w:rPr>
      <w:t xml:space="preserve"> Schutzengel nicht vergessen</w:t>
    </w:r>
  </w:p>
  <w:p w14:paraId="36F0981D" w14:textId="77777777" w:rsidR="00FD0054" w:rsidRDefault="00FD0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76155" w14:textId="77777777" w:rsidR="007A1B66" w:rsidRDefault="007A1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B6ABC" w14:textId="77777777" w:rsidR="0097603E" w:rsidRDefault="0097603E" w:rsidP="00FD0054">
      <w:pPr>
        <w:spacing w:after="0" w:line="240" w:lineRule="auto"/>
      </w:pPr>
      <w:r>
        <w:separator/>
      </w:r>
    </w:p>
  </w:footnote>
  <w:footnote w:type="continuationSeparator" w:id="0">
    <w:p w14:paraId="2C3C66CD" w14:textId="77777777" w:rsidR="0097603E" w:rsidRDefault="0097603E" w:rsidP="00FD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0D0A4" w14:textId="77777777" w:rsidR="007A1B66" w:rsidRDefault="007A1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865D" w14:textId="12C605AD" w:rsidR="00C572DB" w:rsidRPr="008F03B8" w:rsidRDefault="00106130" w:rsidP="007A14F8">
    <w:bookmarkStart w:id="0" w:name="_Hlk166487050"/>
    <w:bookmarkStart w:id="1" w:name="_Hlk166487051"/>
    <w:r w:rsidRPr="0010613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35EA50" wp14:editId="4527C2B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13095" cy="513080"/>
          <wp:effectExtent l="0" t="0" r="1905" b="1270"/>
          <wp:wrapSquare wrapText="bothSides"/>
          <wp:docPr id="4" name="Grafik 4" descr="C:\Users\uczech\AppData\Local\Microsoft\Windows\INetCache\Content.Word\Banner ohne IKS-Stem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ch\AppData\Local\Microsoft\Windows\INetCache\Content.Word\Banner ohne IKS-Stem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0B5" w:rsidRPr="008F03B8">
      <w:rPr>
        <w:b/>
        <w:bCs/>
      </w:rPr>
      <w:t>Notfallkonzept / Vertretung im Notfall</w:t>
    </w:r>
    <w:r w:rsidR="00C27533" w:rsidRPr="008F03B8">
      <w:rPr>
        <w:b/>
        <w:bCs/>
      </w:rPr>
      <w:t xml:space="preserve">     </w:t>
    </w:r>
    <w:r w:rsidR="00C27533" w:rsidRPr="008F03B8">
      <w:rPr>
        <w:b/>
        <w:bCs/>
      </w:rPr>
      <w:tab/>
    </w:r>
    <w:r w:rsidR="00C27533" w:rsidRPr="008F03B8">
      <w:rPr>
        <w:b/>
        <w:bCs/>
      </w:rPr>
      <w:tab/>
    </w:r>
    <w:r w:rsidR="00C27533" w:rsidRPr="008F03B8">
      <w:rPr>
        <w:b/>
        <w:bCs/>
      </w:rPr>
      <w:tab/>
    </w:r>
    <w:r w:rsidR="00C27533" w:rsidRPr="008F03B8">
      <w:rPr>
        <w:b/>
        <w:bCs/>
      </w:rPr>
      <w:tab/>
    </w:r>
    <w:r w:rsidR="00C27533" w:rsidRPr="008F03B8">
      <w:rPr>
        <w:b/>
        <w:bCs/>
      </w:rPr>
      <w:tab/>
      <w:t xml:space="preserve">  </w:t>
    </w:r>
    <w:r w:rsidR="002020B5" w:rsidRPr="008F03B8">
      <w:rPr>
        <w:b/>
        <w:bCs/>
      </w:rPr>
      <w:tab/>
    </w:r>
    <w:r w:rsidR="002020B5" w:rsidRPr="008F03B8">
      <w:rPr>
        <w:b/>
        <w:bCs/>
      </w:rPr>
      <w:tab/>
    </w:r>
    <w:r w:rsidR="002020B5" w:rsidRPr="008F03B8">
      <w:rPr>
        <w:b/>
        <w:bCs/>
      </w:rPr>
      <w:tab/>
    </w:r>
    <w:r w:rsidR="00C27533" w:rsidRPr="008F03B8">
      <w:rPr>
        <w:b/>
        <w:bCs/>
      </w:rPr>
      <w:t xml:space="preserve">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335EA" w14:textId="77777777" w:rsidR="007A1B66" w:rsidRDefault="007A1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17E25"/>
    <w:multiLevelType w:val="hybridMultilevel"/>
    <w:tmpl w:val="5838F4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BE2"/>
    <w:multiLevelType w:val="hybridMultilevel"/>
    <w:tmpl w:val="01B867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C5FD6"/>
    <w:multiLevelType w:val="hybridMultilevel"/>
    <w:tmpl w:val="8AD6D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350"/>
    <w:multiLevelType w:val="hybridMultilevel"/>
    <w:tmpl w:val="6BD0877A"/>
    <w:lvl w:ilvl="0" w:tplc="A942C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1915">
    <w:abstractNumId w:val="3"/>
  </w:num>
  <w:num w:numId="2" w16cid:durableId="2114201619">
    <w:abstractNumId w:val="2"/>
  </w:num>
  <w:num w:numId="3" w16cid:durableId="1323124591">
    <w:abstractNumId w:val="0"/>
  </w:num>
  <w:num w:numId="4" w16cid:durableId="32894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u7NjzDNHQd20untluPDakl8LHVBvBoGQuFOMbgiJ61XWqKFwdMAUoYHUzAomfDszio+P93x3o5rxZjThUXSw==" w:salt="nseQc3QD2/kwH3Gz8POr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C3"/>
    <w:rsid w:val="00092F22"/>
    <w:rsid w:val="000E5E06"/>
    <w:rsid w:val="00106130"/>
    <w:rsid w:val="001717CF"/>
    <w:rsid w:val="00174DB2"/>
    <w:rsid w:val="00183B48"/>
    <w:rsid w:val="00186276"/>
    <w:rsid w:val="001A1DC9"/>
    <w:rsid w:val="001D14AA"/>
    <w:rsid w:val="001E1893"/>
    <w:rsid w:val="001E4796"/>
    <w:rsid w:val="002020B5"/>
    <w:rsid w:val="00216072"/>
    <w:rsid w:val="002C025B"/>
    <w:rsid w:val="003746A6"/>
    <w:rsid w:val="003D03C9"/>
    <w:rsid w:val="003D1EB3"/>
    <w:rsid w:val="00466D01"/>
    <w:rsid w:val="004978FA"/>
    <w:rsid w:val="004D21A9"/>
    <w:rsid w:val="00557BE4"/>
    <w:rsid w:val="005942D6"/>
    <w:rsid w:val="005A04D5"/>
    <w:rsid w:val="005D6749"/>
    <w:rsid w:val="006079D4"/>
    <w:rsid w:val="006A6775"/>
    <w:rsid w:val="006B5F4C"/>
    <w:rsid w:val="007377A4"/>
    <w:rsid w:val="00796EE7"/>
    <w:rsid w:val="007A14F8"/>
    <w:rsid w:val="007A1B66"/>
    <w:rsid w:val="00875082"/>
    <w:rsid w:val="00885BA1"/>
    <w:rsid w:val="008F03B8"/>
    <w:rsid w:val="008F20FC"/>
    <w:rsid w:val="009071C3"/>
    <w:rsid w:val="00957203"/>
    <w:rsid w:val="0097603E"/>
    <w:rsid w:val="009C5DBB"/>
    <w:rsid w:val="00A3615C"/>
    <w:rsid w:val="00A46B1D"/>
    <w:rsid w:val="00A519E6"/>
    <w:rsid w:val="00A53A70"/>
    <w:rsid w:val="00A57FBE"/>
    <w:rsid w:val="00B464B1"/>
    <w:rsid w:val="00B517D2"/>
    <w:rsid w:val="00BD26F5"/>
    <w:rsid w:val="00C27533"/>
    <w:rsid w:val="00C55251"/>
    <w:rsid w:val="00C572DB"/>
    <w:rsid w:val="00C72290"/>
    <w:rsid w:val="00D04D8E"/>
    <w:rsid w:val="00D13FD4"/>
    <w:rsid w:val="00D76739"/>
    <w:rsid w:val="00E217BB"/>
    <w:rsid w:val="00E7621D"/>
    <w:rsid w:val="00E924CE"/>
    <w:rsid w:val="00EC4055"/>
    <w:rsid w:val="00F019B6"/>
    <w:rsid w:val="00F25D06"/>
    <w:rsid w:val="00FD0054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B58D6"/>
  <w15:chartTrackingRefBased/>
  <w15:docId w15:val="{93BBD939-4077-4B4F-AD1B-88A6D15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054"/>
  </w:style>
  <w:style w:type="paragraph" w:styleId="Fuzeile">
    <w:name w:val="footer"/>
    <w:basedOn w:val="Standard"/>
    <w:link w:val="FuzeileZchn"/>
    <w:uiPriority w:val="99"/>
    <w:unhideWhenUsed/>
    <w:rsid w:val="00FD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054"/>
  </w:style>
  <w:style w:type="paragraph" w:styleId="Listenabsatz">
    <w:name w:val="List Paragraph"/>
    <w:basedOn w:val="Standard"/>
    <w:uiPriority w:val="34"/>
    <w:qFormat/>
    <w:rsid w:val="00FE3B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627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D26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5487C-CC69-49F5-B02A-729E40D0742C}"/>
      </w:docPartPr>
      <w:docPartBody>
        <w:p w:rsidR="009A48D0" w:rsidRDefault="005035D9">
          <w:r w:rsidRPr="00781D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D9"/>
    <w:rsid w:val="000F5455"/>
    <w:rsid w:val="005035D9"/>
    <w:rsid w:val="009A48D0"/>
    <w:rsid w:val="00A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5D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Kühnert, Simone</dc:creator>
  <cp:keywords/>
  <dc:description/>
  <cp:lastModifiedBy>Jungmichel, Astrid</cp:lastModifiedBy>
  <cp:revision>3</cp:revision>
  <dcterms:created xsi:type="dcterms:W3CDTF">2024-05-14T07:32:00Z</dcterms:created>
  <dcterms:modified xsi:type="dcterms:W3CDTF">2024-05-14T07:35:00Z</dcterms:modified>
</cp:coreProperties>
</file>